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9E" w:rsidRDefault="00DF31CB" w:rsidP="00C4528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B62EDC">
        <w:rPr>
          <w:rFonts w:ascii="Calibri" w:hAnsi="Calibri"/>
          <w:b/>
        </w:rPr>
        <w:t xml:space="preserve"> </w:t>
      </w:r>
      <w:r w:rsidR="0083554A" w:rsidRPr="00EC5851">
        <w:rPr>
          <w:rFonts w:ascii="Calibri" w:hAnsi="Calibri"/>
        </w:rPr>
        <w:t>do zapytania ofertowego nr</w:t>
      </w:r>
      <w:r w:rsidR="0083554A">
        <w:rPr>
          <w:rFonts w:ascii="Calibri" w:hAnsi="Calibri"/>
          <w:b/>
        </w:rPr>
        <w:t xml:space="preserve"> </w:t>
      </w:r>
      <w:r w:rsidR="0083554A" w:rsidRPr="000B0DF4">
        <w:t>1/</w:t>
      </w:r>
      <w:r w:rsidR="00E143EC">
        <w:t>POZ</w:t>
      </w:r>
      <w:r w:rsidR="0083554A" w:rsidRPr="000B0DF4">
        <w:t>/</w:t>
      </w:r>
      <w:proofErr w:type="spellStart"/>
      <w:r w:rsidR="0083554A" w:rsidRPr="000B0DF4">
        <w:t>WiBF</w:t>
      </w:r>
      <w:proofErr w:type="spellEnd"/>
      <w:r w:rsidR="0083554A" w:rsidRPr="000B0DF4">
        <w:t>/</w:t>
      </w:r>
      <w:r w:rsidR="0083554A">
        <w:t>5.4/wykładowca</w:t>
      </w:r>
    </w:p>
    <w:p w:rsidR="00616E9F" w:rsidRDefault="00C4099E" w:rsidP="00C45280">
      <w:pPr>
        <w:spacing w:after="0" w:line="240" w:lineRule="auto"/>
        <w:rPr>
          <w:rFonts w:ascii="Calibri" w:hAnsi="Calibri"/>
          <w:color w:val="000000"/>
        </w:rPr>
      </w:pPr>
      <w:r w:rsidRPr="005E0BF9">
        <w:rPr>
          <w:rFonts w:ascii="Calibri" w:hAnsi="Calibri"/>
          <w:b/>
        </w:rPr>
        <w:t>Wykładowca</w:t>
      </w:r>
      <w:r w:rsidRPr="005E0BF9">
        <w:rPr>
          <w:rFonts w:ascii="Calibri" w:hAnsi="Calibri"/>
        </w:rPr>
        <w:t xml:space="preserve"> - liczba przepracowanych godzin dydaktycznych przy realizacji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C45280" w:rsidRDefault="00C45280" w:rsidP="00C45280">
      <w:pPr>
        <w:spacing w:after="0" w:line="240" w:lineRule="auto"/>
        <w:rPr>
          <w:rFonts w:ascii="Calibri" w:hAnsi="Calibri"/>
          <w:b/>
        </w:rPr>
      </w:pPr>
    </w:p>
    <w:p w:rsidR="00C45280" w:rsidRPr="00C4099E" w:rsidRDefault="00C45280" w:rsidP="00C4528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133422" w:rsidRPr="007344D1">
        <w:rPr>
          <w:rFonts w:ascii="Calibri" w:hAnsi="Calibri"/>
        </w:rPr>
        <w:t>Wykonawcy/ Oferenta lub osoby oddelegowanej w imieniu Oferenta do realizacji zajęć</w:t>
      </w:r>
      <w:r w:rsidR="00133422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5280">
        <w:trPr>
          <w:trHeight w:val="557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ED3920">
              <w:rPr>
                <w:rFonts w:cs="Arial"/>
                <w:sz w:val="18"/>
                <w:szCs w:val="18"/>
              </w:rPr>
              <w:t>od…do</w:t>
            </w:r>
            <w:proofErr w:type="spellEnd"/>
            <w:r w:rsidRPr="00ED3920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4099E">
              <w:rPr>
                <w:rFonts w:cs="Arial"/>
                <w:b/>
              </w:rPr>
              <w:t xml:space="preserve">Liczba </w:t>
            </w:r>
            <w:r w:rsidRPr="00C4099E">
              <w:rPr>
                <w:rFonts w:ascii="Calibri" w:hAnsi="Calibri"/>
                <w:b/>
              </w:rPr>
              <w:t xml:space="preserve"> przepracowanych godzin dydaktycznych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375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  <w:bCs/>
              </w:rPr>
            </w:pPr>
          </w:p>
        </w:tc>
      </w:tr>
      <w:tr w:rsidR="00FD1876" w:rsidRPr="00DF31CB" w:rsidTr="00631036">
        <w:trPr>
          <w:trHeight w:val="567"/>
        </w:trPr>
        <w:tc>
          <w:tcPr>
            <w:tcW w:w="540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FD1876" w:rsidRPr="00DF31CB" w:rsidRDefault="00FD1876" w:rsidP="00631036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FD1876" w:rsidRPr="00DF31CB" w:rsidTr="00631036">
        <w:trPr>
          <w:trHeight w:val="567"/>
        </w:trPr>
        <w:tc>
          <w:tcPr>
            <w:tcW w:w="540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FD1876" w:rsidRPr="00DF31CB" w:rsidRDefault="00FD1876" w:rsidP="00631036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FD1876" w:rsidRPr="00DF31CB" w:rsidRDefault="00FD1876" w:rsidP="00631036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A3A2E" w:rsidRDefault="001A3A2E" w:rsidP="001A3A2E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A3A2E" w:rsidRDefault="001A3A2E" w:rsidP="001A3A2E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</w:t>
      </w:r>
    </w:p>
    <w:p w:rsidR="001A3A2E" w:rsidRPr="00BD1769" w:rsidRDefault="001A3A2E" w:rsidP="001A3A2E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C45280" w:rsidRDefault="001A3A2E" w:rsidP="00C4528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C45280" w:rsidSect="001A3A2E">
      <w:footerReference w:type="default" r:id="rId7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3B" w:rsidRDefault="00C24E3B" w:rsidP="007D7B65">
      <w:pPr>
        <w:spacing w:after="0" w:line="240" w:lineRule="auto"/>
      </w:pPr>
      <w:r>
        <w:separator/>
      </w:r>
    </w:p>
  </w:endnote>
  <w:endnote w:type="continuationSeparator" w:id="0">
    <w:p w:rsidR="00C24E3B" w:rsidRDefault="00C24E3B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3B" w:rsidRDefault="00C24E3B" w:rsidP="007D7B65">
      <w:pPr>
        <w:spacing w:after="0" w:line="240" w:lineRule="auto"/>
      </w:pPr>
      <w:r>
        <w:separator/>
      </w:r>
    </w:p>
  </w:footnote>
  <w:footnote w:type="continuationSeparator" w:id="0">
    <w:p w:rsidR="00C24E3B" w:rsidRDefault="00C24E3B" w:rsidP="007D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16180"/>
    <w:rsid w:val="00022CF6"/>
    <w:rsid w:val="000442FA"/>
    <w:rsid w:val="00081260"/>
    <w:rsid w:val="000F292B"/>
    <w:rsid w:val="00114592"/>
    <w:rsid w:val="00133422"/>
    <w:rsid w:val="00182C29"/>
    <w:rsid w:val="0018598D"/>
    <w:rsid w:val="001A3A2E"/>
    <w:rsid w:val="001C15DD"/>
    <w:rsid w:val="001C3AD3"/>
    <w:rsid w:val="0024440E"/>
    <w:rsid w:val="0028135F"/>
    <w:rsid w:val="002D05A2"/>
    <w:rsid w:val="003375F9"/>
    <w:rsid w:val="003A4C8F"/>
    <w:rsid w:val="003F3BCF"/>
    <w:rsid w:val="0049126B"/>
    <w:rsid w:val="00496243"/>
    <w:rsid w:val="004A7BB9"/>
    <w:rsid w:val="004F7957"/>
    <w:rsid w:val="005037EA"/>
    <w:rsid w:val="0053213F"/>
    <w:rsid w:val="005A0FBC"/>
    <w:rsid w:val="005C5860"/>
    <w:rsid w:val="00616E9F"/>
    <w:rsid w:val="0062025A"/>
    <w:rsid w:val="006B74FB"/>
    <w:rsid w:val="00706C70"/>
    <w:rsid w:val="0078686C"/>
    <w:rsid w:val="00797CE5"/>
    <w:rsid w:val="007D7B65"/>
    <w:rsid w:val="00805E4C"/>
    <w:rsid w:val="0083554A"/>
    <w:rsid w:val="008D73A2"/>
    <w:rsid w:val="00A04B09"/>
    <w:rsid w:val="00AA6556"/>
    <w:rsid w:val="00AA73E0"/>
    <w:rsid w:val="00AD62DB"/>
    <w:rsid w:val="00B145DD"/>
    <w:rsid w:val="00B62EDC"/>
    <w:rsid w:val="00BA6D76"/>
    <w:rsid w:val="00BF4AF9"/>
    <w:rsid w:val="00BF6664"/>
    <w:rsid w:val="00C24E3B"/>
    <w:rsid w:val="00C4099E"/>
    <w:rsid w:val="00C45280"/>
    <w:rsid w:val="00D319F5"/>
    <w:rsid w:val="00D56F8E"/>
    <w:rsid w:val="00D84915"/>
    <w:rsid w:val="00DB15E1"/>
    <w:rsid w:val="00DF31CB"/>
    <w:rsid w:val="00E143EC"/>
    <w:rsid w:val="00E90196"/>
    <w:rsid w:val="00EB1956"/>
    <w:rsid w:val="00ED3920"/>
    <w:rsid w:val="00F0569B"/>
    <w:rsid w:val="00F27455"/>
    <w:rsid w:val="00F46CA1"/>
    <w:rsid w:val="00F734F0"/>
    <w:rsid w:val="00F970DA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3A2E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A3A2E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dcterms:created xsi:type="dcterms:W3CDTF">2016-07-21T14:51:00Z</dcterms:created>
  <dcterms:modified xsi:type="dcterms:W3CDTF">2016-07-21T14:51:00Z</dcterms:modified>
</cp:coreProperties>
</file>